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BE7"/>
  <w:body>
    <w:p w14:paraId="6208E95D" w14:textId="703EC7BC" w:rsidR="00E60643" w:rsidRDefault="00E60643" w:rsidP="006C3EAD">
      <w:pPr>
        <w:tabs>
          <w:tab w:val="left" w:pos="-709"/>
        </w:tabs>
        <w:spacing w:line="240" w:lineRule="auto"/>
        <w:ind w:right="-720"/>
        <w:jc w:val="center"/>
        <w:rPr>
          <w:rFonts w:ascii="Quattrocento" w:hAnsi="Quattrocento" w:cs="Times New Roman"/>
          <w:sz w:val="72"/>
          <w:szCs w:val="72"/>
        </w:rPr>
      </w:pPr>
      <w:r w:rsidRPr="00E60643">
        <w:rPr>
          <w:rFonts w:ascii="Times New Roman" w:hAnsi="Times New Roman" w:cs="Times New Roman"/>
          <w:b/>
          <w:bCs/>
          <w:noProof/>
          <w:u w:val="single"/>
          <w:lang w:eastAsia="en-AU"/>
        </w:rPr>
        <w:drawing>
          <wp:anchor distT="0" distB="0" distL="114300" distR="114300" simplePos="0" relativeHeight="251659264" behindDoc="0" locked="0" layoutInCell="1" allowOverlap="1" wp14:anchorId="4ED33F15" wp14:editId="4FF38302">
            <wp:simplePos x="0" y="0"/>
            <wp:positionH relativeFrom="column">
              <wp:posOffset>-242515</wp:posOffset>
            </wp:positionH>
            <wp:positionV relativeFrom="paragraph">
              <wp:posOffset>-266369</wp:posOffset>
            </wp:positionV>
            <wp:extent cx="2233295" cy="2743200"/>
            <wp:effectExtent l="0" t="0" r="0" b="0"/>
            <wp:wrapNone/>
            <wp:docPr id="1119253576" name="Picture 4" descr="A green bird with yellow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253576" name="Picture 4" descr="A green bird with yellow hea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988" cy="2760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643">
        <w:rPr>
          <w:rFonts w:ascii="Quattrocento" w:hAnsi="Quattrocento" w:cs="Times New Roman"/>
          <w:sz w:val="72"/>
          <w:szCs w:val="72"/>
        </w:rPr>
        <w:t xml:space="preserve">              </w:t>
      </w:r>
      <w:r w:rsidR="00BD4B4C" w:rsidRPr="00E60643">
        <w:rPr>
          <w:rFonts w:ascii="Quattrocento" w:hAnsi="Quattrocento" w:cs="Times New Roman"/>
          <w:sz w:val="72"/>
          <w:szCs w:val="72"/>
        </w:rPr>
        <w:t>MEMBERS PROFI</w:t>
      </w:r>
      <w:r>
        <w:rPr>
          <w:rFonts w:ascii="Quattrocento" w:hAnsi="Quattrocento" w:cs="Times New Roman"/>
          <w:sz w:val="72"/>
          <w:szCs w:val="72"/>
        </w:rPr>
        <w:t>LE</w:t>
      </w:r>
    </w:p>
    <w:p w14:paraId="2DEF0F65" w14:textId="2606BB51" w:rsidR="006C3EAD" w:rsidRPr="006C3EAD" w:rsidRDefault="006C3EAD" w:rsidP="006C3EAD">
      <w:pPr>
        <w:tabs>
          <w:tab w:val="left" w:pos="-709"/>
        </w:tabs>
        <w:spacing w:line="240" w:lineRule="auto"/>
        <w:ind w:right="-720"/>
        <w:rPr>
          <w:rFonts w:ascii="Quattrocento" w:hAnsi="Quattrocento" w:cs="Times New Roman"/>
          <w:sz w:val="72"/>
          <w:szCs w:val="72"/>
        </w:rPr>
      </w:pPr>
      <w:r w:rsidRPr="00E60643">
        <w:rPr>
          <w:rFonts w:ascii="Times New Roman" w:hAnsi="Times New Roman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703383F" wp14:editId="48D4BC44">
                <wp:simplePos x="0" y="0"/>
                <wp:positionH relativeFrom="column">
                  <wp:posOffset>-465151</wp:posOffset>
                </wp:positionH>
                <wp:positionV relativeFrom="paragraph">
                  <wp:posOffset>389559</wp:posOffset>
                </wp:positionV>
                <wp:extent cx="7585075" cy="1113182"/>
                <wp:effectExtent l="0" t="0" r="0" b="0"/>
                <wp:wrapNone/>
                <wp:docPr id="98593555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075" cy="1113182"/>
                        </a:xfrm>
                        <a:prstGeom prst="rect">
                          <a:avLst/>
                        </a:prstGeom>
                        <a:solidFill>
                          <a:srgbClr val="D9C5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C8F721" id="Rectangle 5" o:spid="_x0000_s1026" style="position:absolute;margin-left:-36.65pt;margin-top:30.65pt;width:597.25pt;height:87.6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" fillcolor="#d9c5b5" stroked="f" strokeweight="1pt"/>
            </w:pict>
          </mc:Fallback>
        </mc:AlternateContent>
      </w:r>
      <w:r w:rsidR="00E60643">
        <w:rPr>
          <w:rFonts w:ascii="Quattrocento" w:hAnsi="Quattrocento" w:cs="Times New Roman"/>
          <w:sz w:val="72"/>
          <w:szCs w:val="72"/>
        </w:rPr>
        <w:t xml:space="preserve">                     </w:t>
      </w:r>
      <w:r w:rsidR="00D75125">
        <w:rPr>
          <w:rFonts w:ascii="Quattrocento" w:hAnsi="Quattrocento" w:cs="Times New Roman"/>
          <w:sz w:val="45"/>
          <w:szCs w:val="45"/>
        </w:rPr>
        <w:t>Justin Urquhart</w:t>
      </w:r>
    </w:p>
    <w:p w14:paraId="719045B9" w14:textId="3A39069B" w:rsidR="006C3EAD" w:rsidRDefault="006C3EAD" w:rsidP="006C3EAD">
      <w:pPr>
        <w:tabs>
          <w:tab w:val="left" w:pos="5960"/>
        </w:tabs>
        <w:spacing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70AD47" w:themeColor="accent6"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 wp14:anchorId="7CE99E79" wp14:editId="68913DAD">
            <wp:simplePos x="0" y="0"/>
            <wp:positionH relativeFrom="column">
              <wp:posOffset>2301323</wp:posOffset>
            </wp:positionH>
            <wp:positionV relativeFrom="paragraph">
              <wp:posOffset>241300</wp:posOffset>
            </wp:positionV>
            <wp:extent cx="238125" cy="238125"/>
            <wp:effectExtent l="0" t="0" r="9525" b="9525"/>
            <wp:wrapNone/>
            <wp:docPr id="1658330781" name="Picture 6" descr="A black rectangl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330781" name="Picture 6" descr="A black rectangle with white lin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3EAD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                                                                 </w:t>
      </w:r>
    </w:p>
    <w:p w14:paraId="220119A5" w14:textId="4710FA7E" w:rsidR="002816DD" w:rsidRPr="006C3EAD" w:rsidRDefault="00290D26" w:rsidP="006C3EAD">
      <w:pPr>
        <w:tabs>
          <w:tab w:val="left" w:pos="4458"/>
        </w:tabs>
        <w:spacing w:line="36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61179969" wp14:editId="24475AAA">
            <wp:simplePos x="0" y="0"/>
            <wp:positionH relativeFrom="column">
              <wp:posOffset>2269490</wp:posOffset>
            </wp:positionH>
            <wp:positionV relativeFrom="paragraph">
              <wp:posOffset>291078</wp:posOffset>
            </wp:positionV>
            <wp:extent cx="348615" cy="341630"/>
            <wp:effectExtent l="0" t="0" r="0" b="1270"/>
            <wp:wrapNone/>
            <wp:docPr id="1070435095" name="Picture 11" descr="A black rectangl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35095" name="Picture 11" descr="A black rectangle with white lin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EAD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                                                           </w:t>
      </w:r>
      <w:r w:rsidR="006C3EAD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ab/>
      </w:r>
      <w:r w:rsidR="006C3EAD" w:rsidRPr="00213F0D">
        <w:rPr>
          <w:rFonts w:ascii="Times New Roman" w:hAnsi="Times New Roman" w:cs="Times New Roman"/>
          <w:sz w:val="24"/>
          <w:szCs w:val="24"/>
        </w:rPr>
        <w:t>04</w:t>
      </w:r>
      <w:r w:rsidR="00D75125">
        <w:rPr>
          <w:rFonts w:ascii="Times New Roman" w:hAnsi="Times New Roman" w:cs="Times New Roman"/>
          <w:sz w:val="24"/>
          <w:szCs w:val="24"/>
        </w:rPr>
        <w:t>91 712 305</w:t>
      </w:r>
    </w:p>
    <w:p w14:paraId="4C84B239" w14:textId="669E7DDC" w:rsidR="006C3EAD" w:rsidRPr="00213F0D" w:rsidRDefault="006C3EAD" w:rsidP="006C3EAD">
      <w:pPr>
        <w:tabs>
          <w:tab w:val="left" w:pos="5960"/>
        </w:tabs>
        <w:spacing w:line="36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6C3EAD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290D26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D75125">
        <w:rPr>
          <w:rFonts w:ascii="Times New Roman" w:hAnsi="Times New Roman" w:cs="Times New Roman"/>
          <w:sz w:val="24"/>
          <w:szCs w:val="24"/>
        </w:rPr>
        <w:t>Justinurquhart75</w:t>
      </w:r>
      <w:r w:rsidR="00290D26" w:rsidRPr="00213F0D">
        <w:rPr>
          <w:rFonts w:ascii="Times New Roman" w:hAnsi="Times New Roman" w:cs="Times New Roman"/>
          <w:sz w:val="24"/>
          <w:szCs w:val="24"/>
        </w:rPr>
        <w:t>@gmail.com</w:t>
      </w:r>
    </w:p>
    <w:p w14:paraId="33A1A197" w14:textId="1596EF9C" w:rsidR="002816DD" w:rsidRDefault="002816DD" w:rsidP="006C3EAD">
      <w:pPr>
        <w:tabs>
          <w:tab w:val="left" w:pos="3844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u w:val="single"/>
        </w:rPr>
      </w:pPr>
    </w:p>
    <w:p w14:paraId="69285E4D" w14:textId="77777777" w:rsidR="00DB1742" w:rsidRDefault="00DB1742" w:rsidP="00290D26">
      <w:pPr>
        <w:spacing w:line="360" w:lineRule="auto"/>
        <w:rPr>
          <w:rFonts w:ascii="Quattrocento" w:hAnsi="Quattrocento" w:cs="Times New Roman"/>
          <w:b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DB1742" w14:paraId="2937A032" w14:textId="77777777" w:rsidTr="006C3EAD">
        <w:trPr>
          <w:trHeight w:val="3525"/>
        </w:trPr>
        <w:tc>
          <w:tcPr>
            <w:tcW w:w="5209" w:type="dxa"/>
          </w:tcPr>
          <w:p w14:paraId="636C21CD" w14:textId="559BD44D" w:rsidR="00DB1742" w:rsidRPr="00213F0D" w:rsidRDefault="00DB1742" w:rsidP="009F1891">
            <w:pPr>
              <w:spacing w:line="360" w:lineRule="auto"/>
              <w:rPr>
                <w:rFonts w:ascii="Quattrocento" w:hAnsi="Quattrocento" w:cs="Times New Roman"/>
                <w:b/>
                <w:bCs/>
                <w:noProof/>
                <w:color w:val="385623" w:themeColor="accent6" w:themeShade="80"/>
                <w:sz w:val="24"/>
                <w:szCs w:val="24"/>
              </w:rPr>
            </w:pPr>
            <w:r w:rsidRPr="00213F0D">
              <w:rPr>
                <w:rFonts w:ascii="Quattrocento" w:hAnsi="Quattrocento" w:cs="Times New Roman"/>
                <w:b/>
                <w:bCs/>
                <w:color w:val="385623" w:themeColor="accent6" w:themeShade="80"/>
                <w:sz w:val="24"/>
                <w:szCs w:val="24"/>
              </w:rPr>
              <w:t>How did you become involved in budgies &amp; the hobby?</w:t>
            </w:r>
            <w:r w:rsidRPr="00213F0D">
              <w:rPr>
                <w:rFonts w:ascii="Quattrocento" w:hAnsi="Quattrocento" w:cs="Times New Roman"/>
                <w:b/>
                <w:bCs/>
                <w:noProof/>
                <w:color w:val="385623" w:themeColor="accent6" w:themeShade="80"/>
                <w:sz w:val="24"/>
                <w:szCs w:val="24"/>
              </w:rPr>
              <w:t xml:space="preserve"> </w:t>
            </w:r>
          </w:p>
          <w:p w14:paraId="0CEFE47B" w14:textId="461184E0" w:rsidR="00213F0D" w:rsidRPr="006C3EAD" w:rsidRDefault="00DE797C" w:rsidP="009F189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 I was about 10 years old my father bought me two pairs of Budgies. It was then they I started reading about them and learning and breeding, I then joined a club in Melbourne and started showing.</w:t>
            </w:r>
          </w:p>
          <w:p w14:paraId="497BB10E" w14:textId="77777777" w:rsidR="00DB1742" w:rsidRPr="006C3EAD" w:rsidRDefault="00DB1742" w:rsidP="009F1891">
            <w:pPr>
              <w:spacing w:line="360" w:lineRule="auto"/>
              <w:rPr>
                <w:rFonts w:ascii="Quattrocento" w:hAnsi="Quattrocento" w:cs="Times New Roman"/>
                <w:b/>
                <w:bCs/>
                <w:sz w:val="20"/>
                <w:szCs w:val="20"/>
                <w:u w:val="single"/>
              </w:rPr>
            </w:pPr>
          </w:p>
          <w:p w14:paraId="078237D0" w14:textId="77777777" w:rsidR="00DB1742" w:rsidRPr="00DB1742" w:rsidRDefault="00DB1742" w:rsidP="009F1891">
            <w:pPr>
              <w:spacing w:line="360" w:lineRule="auto"/>
              <w:rPr>
                <w:rFonts w:ascii="Quattrocento" w:hAnsi="Quattrocento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B1742">
              <w:rPr>
                <w:rFonts w:ascii="Quattrocento" w:hAnsi="Quattrocento" w:cs="Times New Roman"/>
                <w:b/>
                <w:bCs/>
                <w:color w:val="385623" w:themeColor="accent6" w:themeShade="80"/>
                <w:sz w:val="24"/>
                <w:szCs w:val="24"/>
              </w:rPr>
              <w:t>What set-up do you have for keeping and breeding your budgies?</w:t>
            </w:r>
          </w:p>
          <w:p w14:paraId="0E60F30F" w14:textId="585B4469" w:rsidR="00213F0D" w:rsidRPr="006C3EAD" w:rsidRDefault="00DE797C" w:rsidP="009F189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 a large outdoor flight aviary and 16 breeding cages that I have in the shed.</w:t>
            </w:r>
          </w:p>
          <w:p w14:paraId="2E683D6A" w14:textId="77777777" w:rsidR="00DB1742" w:rsidRPr="006C3EAD" w:rsidRDefault="00DB1742" w:rsidP="009F1891">
            <w:pPr>
              <w:spacing w:line="360" w:lineRule="auto"/>
              <w:rPr>
                <w:rFonts w:ascii="Quattrocento" w:hAnsi="Quattrocento" w:cs="Times New Roman"/>
                <w:sz w:val="20"/>
                <w:szCs w:val="20"/>
              </w:rPr>
            </w:pPr>
          </w:p>
          <w:p w14:paraId="7008DDC7" w14:textId="77777777" w:rsidR="00DB1742" w:rsidRPr="00DB1742" w:rsidRDefault="00DB1742" w:rsidP="009F1891">
            <w:pPr>
              <w:spacing w:line="360" w:lineRule="auto"/>
              <w:rPr>
                <w:rFonts w:ascii="Quattrocento" w:hAnsi="Quattrocento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B1742">
              <w:rPr>
                <w:rFonts w:ascii="Quattrocento" w:hAnsi="Quattrocento" w:cs="Times New Roman"/>
                <w:b/>
                <w:bCs/>
                <w:color w:val="385623" w:themeColor="accent6" w:themeShade="80"/>
                <w:sz w:val="24"/>
                <w:szCs w:val="24"/>
              </w:rPr>
              <w:t>What advice would you give to someone starting up the hobby?</w:t>
            </w:r>
          </w:p>
          <w:p w14:paraId="034AA325" w14:textId="4B491DA9" w:rsidR="00DB1742" w:rsidRPr="009F1891" w:rsidRDefault="00DE797C" w:rsidP="009F189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 patient, it takes time to breed good birds. Talk to breeders that have been in the game for a lot of years and learn from them as well as reading on line forums etc.</w:t>
            </w:r>
          </w:p>
          <w:p w14:paraId="16804888" w14:textId="77777777" w:rsidR="00213F0D" w:rsidRDefault="00213F0D" w:rsidP="009F189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919841B" w14:textId="5A156043" w:rsidR="00213F0D" w:rsidRDefault="00213F0D" w:rsidP="009F1891">
            <w:pPr>
              <w:spacing w:line="360" w:lineRule="auto"/>
              <w:rPr>
                <w:rFonts w:ascii="Quattrocento" w:hAnsi="Quattrocento" w:cstheme="minorHAnsi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Quattrocento" w:hAnsi="Quattrocento" w:cstheme="minorHAnsi"/>
                <w:b/>
                <w:bCs/>
                <w:color w:val="385623" w:themeColor="accent6" w:themeShade="80"/>
                <w:sz w:val="24"/>
                <w:szCs w:val="24"/>
              </w:rPr>
              <w:t>What bloodlines do you have in your birds?</w:t>
            </w:r>
          </w:p>
          <w:p w14:paraId="7C51F9F4" w14:textId="181DA709" w:rsidR="00213F0D" w:rsidRPr="009F1891" w:rsidRDefault="00DE797C" w:rsidP="009F189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Mike Whitney, </w:t>
            </w:r>
            <w:r w:rsidR="00C177F7">
              <w:rPr>
                <w:rFonts w:cstheme="minorHAnsi"/>
                <w:sz w:val="20"/>
                <w:szCs w:val="20"/>
              </w:rPr>
              <w:t>Doug Rawson, SFK,</w:t>
            </w:r>
            <w:r w:rsidR="00464489">
              <w:rPr>
                <w:rFonts w:cstheme="minorHAnsi"/>
                <w:sz w:val="20"/>
                <w:szCs w:val="20"/>
              </w:rPr>
              <w:t xml:space="preserve"> HKM</w:t>
            </w:r>
          </w:p>
          <w:p w14:paraId="25A00CA4" w14:textId="77777777" w:rsidR="00213F0D" w:rsidRDefault="00213F0D" w:rsidP="009F1891">
            <w:pPr>
              <w:spacing w:line="360" w:lineRule="auto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3E70C082" w14:textId="1B25C6E6" w:rsidR="0093518C" w:rsidRPr="0093518C" w:rsidRDefault="002C52D7" w:rsidP="009F1891">
            <w:pPr>
              <w:spacing w:line="360" w:lineRule="auto"/>
              <w:rPr>
                <w:rFonts w:ascii="Quattrocento" w:hAnsi="Quattrocento" w:cstheme="minorHAnsi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Quattrocento" w:hAnsi="Quattrocento" w:cstheme="minorHAnsi"/>
                <w:b/>
                <w:bCs/>
                <w:color w:val="385623" w:themeColor="accent6" w:themeShade="80"/>
                <w:sz w:val="24"/>
                <w:szCs w:val="24"/>
              </w:rPr>
              <w:t>How do you prepare your birds for a show?</w:t>
            </w:r>
          </w:p>
          <w:p w14:paraId="4D8F2987" w14:textId="7DA1029E" w:rsidR="00213F0D" w:rsidRPr="009F1891" w:rsidRDefault="00C177F7" w:rsidP="009F189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like to separate them into individual cages about 6 weeks before a show, spray them with water daily to encourage them to prune their feathers and ensure they have a good diet.</w:t>
            </w:r>
          </w:p>
          <w:p w14:paraId="55FA7917" w14:textId="77777777" w:rsidR="002C52D7" w:rsidRPr="00213F0D" w:rsidRDefault="002C52D7" w:rsidP="009F1891">
            <w:pPr>
              <w:spacing w:line="360" w:lineRule="auto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10DF5460" w14:textId="77777777" w:rsidR="00213F0D" w:rsidRDefault="002C52D7" w:rsidP="009F1891">
            <w:pPr>
              <w:spacing w:line="360" w:lineRule="auto"/>
              <w:rPr>
                <w:rFonts w:ascii="Quattrocento" w:hAnsi="Quattrocento" w:cstheme="minorHAnsi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Quattrocento" w:hAnsi="Quattrocento" w:cstheme="minorHAnsi"/>
                <w:b/>
                <w:bCs/>
                <w:color w:val="385623" w:themeColor="accent6" w:themeShade="80"/>
                <w:sz w:val="24"/>
                <w:szCs w:val="24"/>
              </w:rPr>
              <w:lastRenderedPageBreak/>
              <w:t>Is there anything you do in the bird room that has helped your breeding success?</w:t>
            </w:r>
          </w:p>
          <w:p w14:paraId="7E8CABF4" w14:textId="31F075A9" w:rsidR="009E0C2E" w:rsidRDefault="00C177F7" w:rsidP="009F189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 it clean and well ventilated</w:t>
            </w:r>
            <w:r w:rsidR="00D75125">
              <w:rPr>
                <w:rFonts w:cstheme="minorHAnsi"/>
                <w:sz w:val="20"/>
                <w:szCs w:val="20"/>
              </w:rPr>
              <w:t>, ensure your birds have fresh water and a balanced diet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12EDB04" w14:textId="77777777" w:rsidR="009E0C2E" w:rsidRDefault="009E0C2E" w:rsidP="009F189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D94D989" w14:textId="77777777" w:rsidR="009E0C2E" w:rsidRDefault="009E0C2E" w:rsidP="009E0C2E">
            <w:pPr>
              <w:spacing w:line="360" w:lineRule="auto"/>
              <w:rPr>
                <w:rFonts w:ascii="Quattrocento" w:hAnsi="Quattrocento" w:cstheme="minorHAnsi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Quattrocento" w:hAnsi="Quattrocento" w:cstheme="minorHAnsi"/>
                <w:b/>
                <w:bCs/>
                <w:color w:val="385623" w:themeColor="accent6" w:themeShade="80"/>
                <w:sz w:val="24"/>
                <w:szCs w:val="24"/>
              </w:rPr>
              <w:t>What main features do you select for in your budgies?</w:t>
            </w:r>
          </w:p>
          <w:p w14:paraId="74CDFF91" w14:textId="1D430A32" w:rsidR="009F1891" w:rsidRPr="009F1891" w:rsidRDefault="00C177F7" w:rsidP="009E0C2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look for a long wide mask, a nice wide chest and shoulders, a bird that sits up well on a perch with flight feathers that just touch each other across the back as it sits</w:t>
            </w:r>
            <w:r w:rsidR="00D75125">
              <w:rPr>
                <w:rFonts w:cstheme="minorHAnsi"/>
                <w:sz w:val="20"/>
                <w:szCs w:val="20"/>
              </w:rPr>
              <w:t xml:space="preserve"> tall and proud</w:t>
            </w:r>
            <w:bookmarkStart w:id="0" w:name="_GoBack"/>
            <w:bookmarkEnd w:id="0"/>
          </w:p>
        </w:tc>
        <w:tc>
          <w:tcPr>
            <w:tcW w:w="5209" w:type="dxa"/>
          </w:tcPr>
          <w:p w14:paraId="2050A2D4" w14:textId="562C6377" w:rsidR="00DB1742" w:rsidRPr="006C3EAD" w:rsidRDefault="00DB1742" w:rsidP="009F1891">
            <w:pPr>
              <w:spacing w:line="360" w:lineRule="auto"/>
              <w:rPr>
                <w:rFonts w:ascii="Quattrocento" w:hAnsi="Quattrocento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B1742">
              <w:rPr>
                <w:rFonts w:ascii="Quattrocento" w:hAnsi="Quattrocento" w:cs="Times New Roman"/>
                <w:b/>
                <w:bCs/>
                <w:color w:val="385623" w:themeColor="accent6" w:themeShade="80"/>
                <w:sz w:val="24"/>
                <w:szCs w:val="24"/>
              </w:rPr>
              <w:lastRenderedPageBreak/>
              <w:t>What varieties are you favourites?</w:t>
            </w:r>
          </w:p>
          <w:p w14:paraId="585E3B5A" w14:textId="3A088763" w:rsidR="00213F0D" w:rsidRPr="006C3EAD" w:rsidRDefault="00C177F7" w:rsidP="009F189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don’t really have a favourite variety, I like a bird that shows all of the characteristics that make up a nice exhibition bird.  If I had to choose a favourite, I would probably lean towards a Lutino. </w:t>
            </w:r>
          </w:p>
          <w:p w14:paraId="4F92A187" w14:textId="77777777" w:rsidR="006C3EAD" w:rsidRPr="006C3EAD" w:rsidRDefault="006C3EAD" w:rsidP="009F1891">
            <w:pPr>
              <w:spacing w:line="360" w:lineRule="auto"/>
              <w:rPr>
                <w:rFonts w:ascii="Quattrocento" w:hAnsi="Quattrocento" w:cs="Times New Roman"/>
                <w:b/>
                <w:bCs/>
                <w:color w:val="385623" w:themeColor="accent6" w:themeShade="80"/>
                <w:sz w:val="20"/>
                <w:szCs w:val="20"/>
              </w:rPr>
            </w:pPr>
          </w:p>
          <w:p w14:paraId="4B52807B" w14:textId="7FF0AFBB" w:rsidR="00DB1742" w:rsidRPr="00DB1742" w:rsidRDefault="00DB1742" w:rsidP="009F1891">
            <w:pPr>
              <w:spacing w:line="360" w:lineRule="auto"/>
              <w:rPr>
                <w:rFonts w:ascii="Quattrocento" w:hAnsi="Quattrocento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B1742">
              <w:rPr>
                <w:rFonts w:ascii="Quattrocento" w:hAnsi="Quattrocento" w:cs="Times New Roman"/>
                <w:b/>
                <w:bCs/>
                <w:color w:val="385623" w:themeColor="accent6" w:themeShade="80"/>
                <w:sz w:val="24"/>
                <w:szCs w:val="24"/>
              </w:rPr>
              <w:t>What do you enjoy about being part of the New England Club?</w:t>
            </w:r>
          </w:p>
          <w:p w14:paraId="186CA219" w14:textId="4A1A365A" w:rsidR="00213F0D" w:rsidRPr="006C3EAD" w:rsidRDefault="00C177F7" w:rsidP="009F189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Everyone is very supportive</w:t>
            </w:r>
            <w:r w:rsidR="00FD6160">
              <w:rPr>
                <w:rFonts w:cstheme="minorHAnsi"/>
                <w:sz w:val="20"/>
                <w:szCs w:val="20"/>
              </w:rPr>
              <w:t>. The members are all there for the right reason, to display their birds, share their knowledge and encourage others to be part of a wonderful club with great people.</w:t>
            </w:r>
          </w:p>
          <w:p w14:paraId="311BD4DC" w14:textId="77777777" w:rsidR="00DB1742" w:rsidRPr="006C3EAD" w:rsidRDefault="00DB1742" w:rsidP="009F1891">
            <w:pPr>
              <w:spacing w:line="360" w:lineRule="auto"/>
              <w:rPr>
                <w:rFonts w:ascii="Quattrocento" w:hAnsi="Quattrocento" w:cs="Times New Roman"/>
                <w:sz w:val="20"/>
                <w:szCs w:val="20"/>
              </w:rPr>
            </w:pPr>
          </w:p>
          <w:p w14:paraId="5E1E908A" w14:textId="7786ADA8" w:rsidR="00DB1742" w:rsidRDefault="006C3EAD" w:rsidP="009F1891">
            <w:pPr>
              <w:spacing w:line="360" w:lineRule="auto"/>
              <w:rPr>
                <w:rFonts w:ascii="Quattrocento" w:hAnsi="Quattrocento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Quattrocento" w:hAnsi="Quattrocento" w:cs="Times New Roman"/>
                <w:b/>
                <w:bCs/>
                <w:color w:val="385623" w:themeColor="accent6" w:themeShade="80"/>
                <w:sz w:val="24"/>
                <w:szCs w:val="24"/>
              </w:rPr>
              <w:t xml:space="preserve">What was </w:t>
            </w:r>
            <w:r w:rsidR="00213F0D">
              <w:rPr>
                <w:rFonts w:ascii="Quattrocento" w:hAnsi="Quattrocento" w:cs="Times New Roman"/>
                <w:b/>
                <w:bCs/>
                <w:color w:val="385623" w:themeColor="accent6" w:themeShade="80"/>
                <w:sz w:val="24"/>
                <w:szCs w:val="24"/>
              </w:rPr>
              <w:t>o</w:t>
            </w:r>
            <w:r>
              <w:rPr>
                <w:rFonts w:ascii="Quattrocento" w:hAnsi="Quattrocento" w:cs="Times New Roman"/>
                <w:b/>
                <w:bCs/>
                <w:color w:val="385623" w:themeColor="accent6" w:themeShade="80"/>
                <w:sz w:val="24"/>
                <w:szCs w:val="24"/>
              </w:rPr>
              <w:t>ne of your favourite moments in the hobby?</w:t>
            </w:r>
          </w:p>
          <w:p w14:paraId="64F24F37" w14:textId="5ECBD636" w:rsidR="00213F0D" w:rsidRDefault="00FD6160" w:rsidP="009F189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would have to say that one of my favourite moments would be watching the young leave the nest and grow out, watching them mature and improving your flock.</w:t>
            </w:r>
          </w:p>
          <w:p w14:paraId="2ED7BDAA" w14:textId="77777777" w:rsidR="0093518C" w:rsidRDefault="0093518C" w:rsidP="009F189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F94D3CB" w14:textId="77777777" w:rsidR="0093518C" w:rsidRDefault="0093518C" w:rsidP="009F1891">
            <w:pPr>
              <w:spacing w:line="360" w:lineRule="auto"/>
              <w:rPr>
                <w:rFonts w:ascii="Quattrocento" w:hAnsi="Quattrocento" w:cstheme="minorHAnsi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3518C">
              <w:rPr>
                <w:rFonts w:ascii="Quattrocento" w:hAnsi="Quattrocento" w:cstheme="minorHAnsi"/>
                <w:b/>
                <w:bCs/>
                <w:color w:val="385623" w:themeColor="accent6" w:themeShade="80"/>
                <w:sz w:val="24"/>
                <w:szCs w:val="24"/>
              </w:rPr>
              <w:t xml:space="preserve">Who influenced </w:t>
            </w:r>
            <w:r>
              <w:rPr>
                <w:rFonts w:ascii="Quattrocento" w:hAnsi="Quattrocento" w:cstheme="minorHAnsi"/>
                <w:b/>
                <w:bCs/>
                <w:color w:val="385623" w:themeColor="accent6" w:themeShade="80"/>
                <w:sz w:val="24"/>
                <w:szCs w:val="24"/>
              </w:rPr>
              <w:t>or helped you when you started out?</w:t>
            </w:r>
          </w:p>
          <w:p w14:paraId="0B0BA3BC" w14:textId="081049A4" w:rsidR="0093518C" w:rsidRPr="009F1891" w:rsidRDefault="00FD6160" w:rsidP="009F189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My father was a big influence, he was into breeding Budgies and Pidgeon’s as a child and bought me my first couple of pairs and got me hooked, the rest is history. </w:t>
            </w:r>
          </w:p>
          <w:p w14:paraId="6B947038" w14:textId="77777777" w:rsidR="0093518C" w:rsidRDefault="0093518C" w:rsidP="009F1891">
            <w:pPr>
              <w:spacing w:line="360" w:lineRule="auto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5590847B" w14:textId="77777777" w:rsidR="0093518C" w:rsidRDefault="002C52D7" w:rsidP="009F1891">
            <w:pPr>
              <w:spacing w:line="360" w:lineRule="auto"/>
              <w:rPr>
                <w:rFonts w:ascii="Quattrocento" w:hAnsi="Quattrocento" w:cstheme="minorHAnsi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Quattrocento" w:hAnsi="Quattrocento" w:cstheme="minorHAnsi"/>
                <w:b/>
                <w:bCs/>
                <w:color w:val="385623" w:themeColor="accent6" w:themeShade="80"/>
                <w:sz w:val="24"/>
                <w:szCs w:val="24"/>
              </w:rPr>
              <w:t>How do you prepare your birds for the breeding season?</w:t>
            </w:r>
          </w:p>
          <w:p w14:paraId="04171F67" w14:textId="7B594FB5" w:rsidR="002C52D7" w:rsidRDefault="00FD6160" w:rsidP="009F189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I will look at my birds and look at what characteristics they have and try and improve on them.  I will often put pairs away prior to breeding to ensure they </w:t>
            </w:r>
            <w:r w:rsidR="00D75125">
              <w:rPr>
                <w:rFonts w:cstheme="minorHAnsi"/>
                <w:sz w:val="20"/>
                <w:szCs w:val="20"/>
              </w:rPr>
              <w:t xml:space="preserve">get along and then </w:t>
            </w:r>
            <w:r>
              <w:rPr>
                <w:rFonts w:cstheme="minorHAnsi"/>
                <w:sz w:val="20"/>
                <w:szCs w:val="20"/>
              </w:rPr>
              <w:t>open up the nest boxes.  I will also make sure they are in good condition before I pair them up.</w:t>
            </w:r>
          </w:p>
          <w:p w14:paraId="090B048D" w14:textId="77777777" w:rsidR="002C52D7" w:rsidRDefault="002C52D7" w:rsidP="009F189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FA10173" w14:textId="5FC575FA" w:rsidR="002C52D7" w:rsidRDefault="009E0C2E" w:rsidP="009F1891">
            <w:pPr>
              <w:spacing w:line="360" w:lineRule="auto"/>
              <w:rPr>
                <w:rFonts w:ascii="Quattrocento" w:hAnsi="Quattrocento" w:cstheme="minorHAnsi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Quattrocento" w:hAnsi="Quattrocento" w:cstheme="minorHAnsi"/>
                <w:b/>
                <w:bCs/>
                <w:color w:val="385623" w:themeColor="accent6" w:themeShade="80"/>
                <w:sz w:val="24"/>
                <w:szCs w:val="24"/>
              </w:rPr>
              <w:t>Anything you would like to say or comment on about the hobby</w:t>
            </w:r>
            <w:r w:rsidR="009F1891">
              <w:rPr>
                <w:rFonts w:ascii="Quattrocento" w:hAnsi="Quattrocento" w:cstheme="minorHAnsi"/>
                <w:b/>
                <w:bCs/>
                <w:color w:val="385623" w:themeColor="accent6" w:themeShade="80"/>
                <w:sz w:val="24"/>
                <w:szCs w:val="24"/>
              </w:rPr>
              <w:t>?</w:t>
            </w:r>
          </w:p>
          <w:p w14:paraId="29D368E1" w14:textId="1B5ECAB7" w:rsidR="009E0C2E" w:rsidRDefault="00FD6160" w:rsidP="009F189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get a lot of enjoyment in being part of the club, breeding and showing, and improving the birds I have. It is a lot of fun, you meet some great people.  It doesn’t have to be expensive unless you want to buy some top quality birds, it is a hobby for all ages. </w:t>
            </w:r>
          </w:p>
          <w:p w14:paraId="1DD255F0" w14:textId="73D76891" w:rsidR="009F1891" w:rsidRPr="009F1891" w:rsidRDefault="009F1891" w:rsidP="009F189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7BDDDBA2" w14:textId="6EBFC594" w:rsidR="00BD4B4C" w:rsidRPr="00BD4B4C" w:rsidRDefault="00BD4B4C" w:rsidP="009F1891">
      <w:pPr>
        <w:spacing w:line="360" w:lineRule="auto"/>
        <w:rPr>
          <w:rFonts w:ascii="Times New Roman" w:hAnsi="Times New Roman" w:cs="Times New Roman"/>
          <w:b/>
          <w:bCs/>
          <w:color w:val="538135" w:themeColor="accent6" w:themeShade="BF"/>
          <w:u w:val="single"/>
        </w:rPr>
      </w:pPr>
    </w:p>
    <w:sectPr w:rsidR="00BD4B4C" w:rsidRPr="00BD4B4C" w:rsidSect="00BD4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4E320" w14:textId="77777777" w:rsidR="00F659C8" w:rsidRDefault="00F659C8" w:rsidP="00BD4B4C">
      <w:pPr>
        <w:spacing w:after="0" w:line="240" w:lineRule="auto"/>
      </w:pPr>
      <w:r>
        <w:separator/>
      </w:r>
    </w:p>
  </w:endnote>
  <w:endnote w:type="continuationSeparator" w:id="0">
    <w:p w14:paraId="3F13512E" w14:textId="77777777" w:rsidR="00F659C8" w:rsidRDefault="00F659C8" w:rsidP="00BD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">
    <w:altName w:val="Quattrocento"/>
    <w:charset w:val="00"/>
    <w:family w:val="roman"/>
    <w:pitch w:val="variable"/>
    <w:sig w:usb0="800000BF" w:usb1="4000004B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E22C5" w14:textId="77777777" w:rsidR="00464489" w:rsidRDefault="00464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917B0" w14:textId="77777777" w:rsidR="00464489" w:rsidRDefault="00464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44723" w14:textId="77777777" w:rsidR="00464489" w:rsidRDefault="00464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65F99" w14:textId="77777777" w:rsidR="00F659C8" w:rsidRDefault="00F659C8" w:rsidP="00BD4B4C">
      <w:pPr>
        <w:spacing w:after="0" w:line="240" w:lineRule="auto"/>
      </w:pPr>
      <w:r>
        <w:separator/>
      </w:r>
    </w:p>
  </w:footnote>
  <w:footnote w:type="continuationSeparator" w:id="0">
    <w:p w14:paraId="16749525" w14:textId="77777777" w:rsidR="00F659C8" w:rsidRDefault="00F659C8" w:rsidP="00BD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4864C" w14:textId="77777777" w:rsidR="00464489" w:rsidRDefault="00464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0DB5D" w14:textId="77777777" w:rsidR="00BD4B4C" w:rsidRDefault="00BD4B4C" w:rsidP="00BD4B4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29DC4" w14:textId="77777777" w:rsidR="00464489" w:rsidRDefault="004644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cff,#ece9e4,#ed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4C"/>
    <w:rsid w:val="001D0705"/>
    <w:rsid w:val="00213F0D"/>
    <w:rsid w:val="002816DD"/>
    <w:rsid w:val="00290D26"/>
    <w:rsid w:val="002C52D7"/>
    <w:rsid w:val="003423A8"/>
    <w:rsid w:val="00404330"/>
    <w:rsid w:val="00425BE7"/>
    <w:rsid w:val="00464489"/>
    <w:rsid w:val="006B2574"/>
    <w:rsid w:val="006C3EAD"/>
    <w:rsid w:val="006D7F5F"/>
    <w:rsid w:val="0093518C"/>
    <w:rsid w:val="009D77EE"/>
    <w:rsid w:val="009E0C2E"/>
    <w:rsid w:val="009F1891"/>
    <w:rsid w:val="00B4439D"/>
    <w:rsid w:val="00BD4B4C"/>
    <w:rsid w:val="00C177F7"/>
    <w:rsid w:val="00D75125"/>
    <w:rsid w:val="00DB1742"/>
    <w:rsid w:val="00DE797C"/>
    <w:rsid w:val="00E60643"/>
    <w:rsid w:val="00F659C8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ce9e4,#edebe7"/>
    </o:shapedefaults>
    <o:shapelayout v:ext="edit">
      <o:idmap v:ext="edit" data="1"/>
    </o:shapelayout>
  </w:shapeDefaults>
  <w:decimalSymbol w:val="."/>
  <w:listSeparator w:val=","/>
  <w14:docId w14:val="45024176"/>
  <w15:chartTrackingRefBased/>
  <w15:docId w15:val="{417EF704-09E1-421F-A64C-0310CCAD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B4C"/>
  </w:style>
  <w:style w:type="paragraph" w:styleId="Footer">
    <w:name w:val="footer"/>
    <w:basedOn w:val="Normal"/>
    <w:link w:val="FooterChar"/>
    <w:uiPriority w:val="99"/>
    <w:unhideWhenUsed/>
    <w:rsid w:val="00BD4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B4C"/>
  </w:style>
  <w:style w:type="table" w:styleId="TableGrid">
    <w:name w:val="Table Grid"/>
    <w:basedOn w:val="TableNormal"/>
    <w:uiPriority w:val="39"/>
    <w:rsid w:val="00DB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B0FD6A6-E6BF-414B-9D01-27E4923EFF4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Sykes</dc:creator>
  <cp:keywords/>
  <dc:description/>
  <cp:lastModifiedBy>Justin Urquhart</cp:lastModifiedBy>
  <cp:revision>3</cp:revision>
  <dcterms:created xsi:type="dcterms:W3CDTF">2024-01-02T04:30:00Z</dcterms:created>
  <dcterms:modified xsi:type="dcterms:W3CDTF">2024-01-05T00:46:00Z</dcterms:modified>
</cp:coreProperties>
</file>